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B58C" w14:textId="77777777" w:rsidR="00F37009" w:rsidRDefault="000336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75AB2CFB" wp14:editId="42E992B8">
                <wp:simplePos x="0" y="0"/>
                <wp:positionH relativeFrom="column">
                  <wp:posOffset>2127250</wp:posOffset>
                </wp:positionH>
                <wp:positionV relativeFrom="paragraph">
                  <wp:posOffset>1111885</wp:posOffset>
                </wp:positionV>
                <wp:extent cx="2781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1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99772F" id="Shape 1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5pt,87.55pt" to="386.5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15AE684D" wp14:editId="5EE40213">
                <wp:simplePos x="0" y="0"/>
                <wp:positionH relativeFrom="column">
                  <wp:posOffset>4902200</wp:posOffset>
                </wp:positionH>
                <wp:positionV relativeFrom="paragraph">
                  <wp:posOffset>-87630</wp:posOffset>
                </wp:positionV>
                <wp:extent cx="0" cy="144716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47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19C37A" id="Shape 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6pt,-6.9pt" to="386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C308444" wp14:editId="1C4F1E17">
                <wp:simplePos x="0" y="0"/>
                <wp:positionH relativeFrom="column">
                  <wp:posOffset>-6350</wp:posOffset>
                </wp:positionH>
                <wp:positionV relativeFrom="paragraph">
                  <wp:posOffset>883285</wp:posOffset>
                </wp:positionV>
                <wp:extent cx="2146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46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CCCA0" id="Shape 3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69.55pt" to="168.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224215B9" wp14:editId="5C482AFA">
                <wp:simplePos x="0" y="0"/>
                <wp:positionH relativeFrom="column">
                  <wp:posOffset>2133600</wp:posOffset>
                </wp:positionH>
                <wp:positionV relativeFrom="paragraph">
                  <wp:posOffset>-87630</wp:posOffset>
                </wp:positionV>
                <wp:extent cx="0" cy="144716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471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19662A" id="Shape 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pt,-6.9pt" to="168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7A5B1AE" wp14:editId="0A9E3987">
                <wp:simplePos x="0" y="0"/>
                <wp:positionH relativeFrom="column">
                  <wp:posOffset>-6350</wp:posOffset>
                </wp:positionH>
                <wp:positionV relativeFrom="paragraph">
                  <wp:posOffset>-81280</wp:posOffset>
                </wp:positionV>
                <wp:extent cx="70612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1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69B24B" id="Shape 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-6.4pt" to="555.5pt,-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311B74C" wp14:editId="09B1D4DA">
                <wp:simplePos x="0" y="0"/>
                <wp:positionH relativeFrom="column">
                  <wp:posOffset>0</wp:posOffset>
                </wp:positionH>
                <wp:positionV relativeFrom="paragraph">
                  <wp:posOffset>-87630</wp:posOffset>
                </wp:positionV>
                <wp:extent cx="0" cy="283146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31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5AD459" id="Shape 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6.9pt" to="0,2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F6982CE" w14:textId="77777777" w:rsidR="0003369B" w:rsidRDefault="0003369B" w:rsidP="0003369B">
      <w:pPr>
        <w:ind w:left="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14"/>
          <w:szCs w:val="14"/>
        </w:rPr>
        <w:t>Nazwa i adres jednostki sprawozdawczej</w:t>
      </w:r>
    </w:p>
    <w:p w14:paraId="3293854A" w14:textId="77777777" w:rsidR="00F37009" w:rsidRDefault="00F37009">
      <w:pPr>
        <w:spacing w:line="287" w:lineRule="exact"/>
        <w:rPr>
          <w:sz w:val="24"/>
          <w:szCs w:val="24"/>
        </w:rPr>
      </w:pPr>
    </w:p>
    <w:p w14:paraId="5A8AA75C" w14:textId="2A1656F5" w:rsidR="00F37009" w:rsidRDefault="0003369B" w:rsidP="00E34665">
      <w:pPr>
        <w:ind w:left="3860"/>
        <w:jc w:val="center"/>
        <w:rPr>
          <w:sz w:val="24"/>
          <w:szCs w:val="24"/>
        </w:rPr>
      </w:pPr>
      <w:r>
        <w:rPr>
          <w:rFonts w:ascii="Arial" w:eastAsia="Arial" w:hAnsi="Arial" w:cs="Arial"/>
          <w:b/>
          <w:bCs/>
          <w:sz w:val="16"/>
          <w:szCs w:val="16"/>
        </w:rPr>
        <w:t>Informacje o znaczących zdarzeniach</w:t>
      </w:r>
      <w:r w:rsidR="00E34665">
        <w:rPr>
          <w:rFonts w:ascii="Arial" w:eastAsia="Arial" w:hAnsi="Arial" w:cs="Arial"/>
          <w:b/>
          <w:bCs/>
          <w:sz w:val="16"/>
          <w:szCs w:val="16"/>
        </w:rPr>
        <w:t xml:space="preserve">  dotyczących lat ubiegłych ujętych  w sprawozdaniu finansowym roku obrotowego, w tym o rodzaju popełnionego błędu oraz kwocie korekty</w:t>
      </w:r>
    </w:p>
    <w:p w14:paraId="78544D05" w14:textId="79E57A8C" w:rsidR="00F37009" w:rsidRDefault="00F37009" w:rsidP="00E34665">
      <w:pPr>
        <w:tabs>
          <w:tab w:val="left" w:pos="3620"/>
        </w:tabs>
        <w:spacing w:line="185" w:lineRule="auto"/>
        <w:ind w:left="3640" w:right="60" w:hanging="3189"/>
        <w:jc w:val="center"/>
        <w:rPr>
          <w:sz w:val="20"/>
          <w:szCs w:val="20"/>
        </w:rPr>
      </w:pPr>
    </w:p>
    <w:p w14:paraId="551BC335" w14:textId="77777777" w:rsidR="00F37009" w:rsidRDefault="00F37009">
      <w:pPr>
        <w:spacing w:line="2" w:lineRule="exact"/>
        <w:rPr>
          <w:sz w:val="24"/>
          <w:szCs w:val="24"/>
        </w:rPr>
      </w:pPr>
    </w:p>
    <w:p w14:paraId="5957A3CD" w14:textId="19F88D11" w:rsidR="00F37009" w:rsidRDefault="00F37009" w:rsidP="00E34665">
      <w:pPr>
        <w:ind w:left="3560"/>
        <w:jc w:val="center"/>
        <w:rPr>
          <w:sz w:val="24"/>
          <w:szCs w:val="24"/>
        </w:rPr>
      </w:pPr>
      <w:bookmarkStart w:id="1" w:name="_GoBack"/>
      <w:bookmarkEnd w:id="1"/>
    </w:p>
    <w:p w14:paraId="6B4AA172" w14:textId="77777777" w:rsidR="0003369B" w:rsidRDefault="0003369B" w:rsidP="0003369B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Numer identyfikacyjny REGON</w:t>
      </w:r>
    </w:p>
    <w:p w14:paraId="6746192A" w14:textId="77777777" w:rsidR="00F37009" w:rsidRDefault="00F37009">
      <w:pPr>
        <w:spacing w:line="295" w:lineRule="exact"/>
        <w:rPr>
          <w:sz w:val="24"/>
          <w:szCs w:val="24"/>
        </w:rPr>
      </w:pPr>
    </w:p>
    <w:tbl>
      <w:tblPr>
        <w:tblW w:w="0" w:type="auto"/>
        <w:tblInd w:w="1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3940"/>
      </w:tblGrid>
      <w:tr w:rsidR="00F37009" w14:paraId="0E378384" w14:textId="77777777" w:rsidTr="00174813">
        <w:trPr>
          <w:trHeight w:val="114"/>
        </w:trPr>
        <w:tc>
          <w:tcPr>
            <w:tcW w:w="1860" w:type="dxa"/>
            <w:vAlign w:val="bottom"/>
          </w:tcPr>
          <w:p w14:paraId="07404D48" w14:textId="0A379CF8" w:rsidR="00F37009" w:rsidRDefault="00F37009">
            <w:pPr>
              <w:ind w:right="910"/>
              <w:jc w:val="right"/>
              <w:rPr>
                <w:sz w:val="20"/>
                <w:szCs w:val="20"/>
              </w:rPr>
            </w:pPr>
          </w:p>
        </w:tc>
        <w:tc>
          <w:tcPr>
            <w:tcW w:w="3940" w:type="dxa"/>
            <w:vAlign w:val="bottom"/>
          </w:tcPr>
          <w:p w14:paraId="44716A09" w14:textId="43CD0C0F" w:rsidR="00F37009" w:rsidRDefault="0003369B">
            <w:pPr>
              <w:ind w:left="9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sporząd</w:t>
            </w:r>
            <w:r w:rsidR="00C81DE8">
              <w:rPr>
                <w:rFonts w:ascii="Arial" w:eastAsia="Arial" w:hAnsi="Arial" w:cs="Arial"/>
                <w:sz w:val="14"/>
                <w:szCs w:val="14"/>
              </w:rPr>
              <w:t>zony na dzień 31 grudnia 202</w:t>
            </w:r>
            <w:r w:rsidR="00812CE0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C81DE8"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  <w:p w14:paraId="48E181A5" w14:textId="17E4ED54" w:rsidR="00174813" w:rsidRDefault="00174813">
            <w:pPr>
              <w:ind w:left="980"/>
              <w:rPr>
                <w:sz w:val="20"/>
                <w:szCs w:val="20"/>
              </w:rPr>
            </w:pPr>
          </w:p>
        </w:tc>
      </w:tr>
    </w:tbl>
    <w:p w14:paraId="02BD1A00" w14:textId="77777777" w:rsidR="00F37009" w:rsidRDefault="0003369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B9B2A93" w14:textId="77777777" w:rsidR="00F37009" w:rsidRDefault="00F37009">
      <w:pPr>
        <w:spacing w:line="131" w:lineRule="exact"/>
        <w:rPr>
          <w:sz w:val="24"/>
          <w:szCs w:val="24"/>
        </w:rPr>
      </w:pPr>
    </w:p>
    <w:p w14:paraId="7ABD0232" w14:textId="59EACDE0" w:rsidR="00F37009" w:rsidRDefault="0003369B">
      <w:pPr>
        <w:spacing w:line="275" w:lineRule="auto"/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>Nota nr 3b do dodatkowej informacji do sprawozdania fina</w:t>
      </w:r>
      <w:r w:rsidR="00C81DE8">
        <w:rPr>
          <w:rFonts w:ascii="Arial" w:eastAsia="Arial" w:hAnsi="Arial" w:cs="Arial"/>
          <w:b/>
          <w:bCs/>
          <w:sz w:val="16"/>
          <w:szCs w:val="16"/>
        </w:rPr>
        <w:t>nsowego na dzień 31 grudnia 202</w:t>
      </w:r>
      <w:r w:rsidR="00812CE0">
        <w:rPr>
          <w:rFonts w:ascii="Arial" w:eastAsia="Arial" w:hAnsi="Arial" w:cs="Arial"/>
          <w:b/>
          <w:bCs/>
          <w:sz w:val="16"/>
          <w:szCs w:val="16"/>
        </w:rPr>
        <w:t>4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 r.</w:t>
      </w:r>
    </w:p>
    <w:p w14:paraId="400A433B" w14:textId="76D7DA7F" w:rsidR="00F37009" w:rsidRDefault="000336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8103E7B" wp14:editId="0294EBB9">
                <wp:simplePos x="0" y="0"/>
                <wp:positionH relativeFrom="column">
                  <wp:posOffset>2032000</wp:posOffset>
                </wp:positionH>
                <wp:positionV relativeFrom="paragraph">
                  <wp:posOffset>-483235</wp:posOffset>
                </wp:positionV>
                <wp:extent cx="0" cy="28314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831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C9C4AD" id="Shape 8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pt,-38.05pt" to="160pt,1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64C20D11" w14:textId="0C3F5705" w:rsidR="00F37009" w:rsidRDefault="00E34665">
      <w:pPr>
        <w:spacing w:line="389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063F5497" wp14:editId="7994E2D6">
                <wp:simplePos x="0" y="0"/>
                <wp:positionH relativeFrom="column">
                  <wp:posOffset>-99060</wp:posOffset>
                </wp:positionH>
                <wp:positionV relativeFrom="paragraph">
                  <wp:posOffset>152400</wp:posOffset>
                </wp:positionV>
                <wp:extent cx="213995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995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66486D" id="Shape 7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pt,12pt" to="160.7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513421F2" w14:textId="77777777" w:rsidR="00F37009" w:rsidRDefault="00F37009">
      <w:pPr>
        <w:sectPr w:rsidR="00F37009">
          <w:pgSz w:w="11900" w:h="16840"/>
          <w:pgMar w:top="367" w:right="380" w:bottom="0" w:left="400" w:header="0" w:footer="0" w:gutter="0"/>
          <w:cols w:num="2" w:space="708" w:equalWidth="0">
            <w:col w:w="7480" w:space="420"/>
            <w:col w:w="3220"/>
          </w:cols>
        </w:sectPr>
      </w:pPr>
    </w:p>
    <w:tbl>
      <w:tblPr>
        <w:tblW w:w="11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540"/>
        <w:gridCol w:w="1700"/>
        <w:gridCol w:w="660"/>
        <w:gridCol w:w="2360"/>
        <w:gridCol w:w="2340"/>
        <w:gridCol w:w="25"/>
        <w:gridCol w:w="20"/>
      </w:tblGrid>
      <w:tr w:rsidR="00174813" w14:paraId="0AF9B904" w14:textId="77777777" w:rsidTr="00174813">
        <w:trPr>
          <w:trHeight w:val="260"/>
        </w:trPr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8071176" w14:textId="77777777" w:rsidR="00174813" w:rsidRDefault="00174813"/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235BFD3" w14:textId="77777777" w:rsidR="00174813" w:rsidRDefault="00174813"/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030CC0F9" w14:textId="77777777" w:rsidR="00174813" w:rsidRDefault="00174813"/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B53B03B" w14:textId="77777777" w:rsidR="00174813" w:rsidRDefault="00174813"/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49C7B82" w14:textId="549D7B9D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Przyczyna ujęcia w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323B2449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Wpływ na sprawozdanie</w:t>
            </w:r>
          </w:p>
        </w:tc>
        <w:tc>
          <w:tcPr>
            <w:tcW w:w="25" w:type="dxa"/>
            <w:tcBorders>
              <w:top w:val="single" w:sz="8" w:space="0" w:color="auto"/>
              <w:left w:val="single" w:sz="4" w:space="0" w:color="auto"/>
            </w:tcBorders>
            <w:vAlign w:val="bottom"/>
          </w:tcPr>
          <w:p w14:paraId="21EBDA51" w14:textId="77777777" w:rsidR="00174813" w:rsidRDefault="00174813"/>
        </w:tc>
        <w:tc>
          <w:tcPr>
            <w:tcW w:w="20" w:type="dxa"/>
            <w:vAlign w:val="bottom"/>
          </w:tcPr>
          <w:p w14:paraId="70230813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68D2A777" w14:textId="77777777" w:rsidTr="00174813">
        <w:trPr>
          <w:trHeight w:val="93"/>
        </w:trPr>
        <w:tc>
          <w:tcPr>
            <w:tcW w:w="5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93B8886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35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BF14DC0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Opis zdarzenia</w:t>
            </w:r>
          </w:p>
        </w:tc>
        <w:tc>
          <w:tcPr>
            <w:tcW w:w="1700" w:type="dxa"/>
            <w:vMerge w:val="restart"/>
            <w:shd w:val="clear" w:color="auto" w:fill="D7EDFA"/>
            <w:vAlign w:val="bottom"/>
          </w:tcPr>
          <w:p w14:paraId="2340AD1F" w14:textId="77777777" w:rsidR="00174813" w:rsidRDefault="00174813">
            <w:pPr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33E472C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73D0C59" w14:textId="5719AA89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sprawozdaniu finansowym</w:t>
            </w:r>
          </w:p>
        </w:tc>
        <w:tc>
          <w:tcPr>
            <w:tcW w:w="2340" w:type="dxa"/>
            <w:vMerge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4C0F7000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07488D48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0560ACD2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51143047" w14:textId="77777777" w:rsidTr="00174813">
        <w:trPr>
          <w:trHeight w:val="93"/>
        </w:trPr>
        <w:tc>
          <w:tcPr>
            <w:tcW w:w="5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46F5C64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35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F385233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Merge/>
            <w:shd w:val="clear" w:color="auto" w:fill="D7EDFA"/>
            <w:vAlign w:val="bottom"/>
          </w:tcPr>
          <w:p w14:paraId="5EB661B1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5CEA430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37D7398" w14:textId="18C86D06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vMerge w:val="restart"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6EC863DC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finansowe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18ABE05E" w14:textId="77777777" w:rsidR="00174813" w:rsidRDefault="0017481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14:paraId="14CB29ED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7D895038" w14:textId="77777777" w:rsidTr="00174813">
        <w:trPr>
          <w:trHeight w:val="148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E8D0311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2BB4C89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D7EDFA"/>
            <w:vAlign w:val="bottom"/>
          </w:tcPr>
          <w:p w14:paraId="767407CC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C5C09C1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1EF19A3" w14:textId="374C6A0E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roku obrotowego</w:t>
            </w:r>
          </w:p>
        </w:tc>
        <w:tc>
          <w:tcPr>
            <w:tcW w:w="2340" w:type="dxa"/>
            <w:vMerge/>
            <w:tcBorders>
              <w:right w:val="single" w:sz="4" w:space="0" w:color="auto"/>
            </w:tcBorders>
            <w:shd w:val="clear" w:color="auto" w:fill="D7EDFA"/>
            <w:vAlign w:val="bottom"/>
          </w:tcPr>
          <w:p w14:paraId="5CB76AF7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038F5D07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14:paraId="2DF07A1C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11886684" w14:textId="77777777" w:rsidTr="00174813">
        <w:trPr>
          <w:trHeight w:val="145"/>
        </w:trPr>
        <w:tc>
          <w:tcPr>
            <w:tcW w:w="50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7D7828F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1B8787F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bottom w:val="single" w:sz="8" w:space="0" w:color="D7EDFA"/>
            </w:tcBorders>
            <w:shd w:val="clear" w:color="auto" w:fill="D7EDFA"/>
            <w:vAlign w:val="bottom"/>
          </w:tcPr>
          <w:p w14:paraId="5CF38417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051F4C09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1CB4BB68" w14:textId="1016B8F1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340" w:type="dxa"/>
            <w:tcBorders>
              <w:bottom w:val="single" w:sz="8" w:space="0" w:color="D7EDFA"/>
              <w:right w:val="single" w:sz="4" w:space="0" w:color="auto"/>
            </w:tcBorders>
            <w:shd w:val="clear" w:color="auto" w:fill="D7EDFA"/>
            <w:vAlign w:val="bottom"/>
          </w:tcPr>
          <w:p w14:paraId="5C8638DB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24400C9E" w14:textId="77777777" w:rsidR="00174813" w:rsidRDefault="00174813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14:paraId="4830C1D2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1C2934FD" w14:textId="77777777" w:rsidTr="00174813">
        <w:trPr>
          <w:trHeight w:val="240"/>
        </w:trPr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8D18589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8FC995B" w14:textId="77777777" w:rsidR="00174813" w:rsidRDefault="00174813">
            <w:pPr>
              <w:ind w:right="1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8" w:space="0" w:color="auto"/>
            </w:tcBorders>
            <w:shd w:val="clear" w:color="auto" w:fill="D7EDFA"/>
            <w:vAlign w:val="bottom"/>
          </w:tcPr>
          <w:p w14:paraId="6D9427ED" w14:textId="77777777" w:rsidR="00174813" w:rsidRDefault="00174813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7CC9034" w14:textId="77777777" w:rsidR="00174813" w:rsidRDefault="00174813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DC50451" w14:textId="69C92B5C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7EDFA"/>
            <w:vAlign w:val="bottom"/>
          </w:tcPr>
          <w:p w14:paraId="7A4360B4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bottom"/>
          </w:tcPr>
          <w:p w14:paraId="05E1CBF6" w14:textId="77777777" w:rsidR="00174813" w:rsidRDefault="00174813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14:paraId="425A4581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723397E4" w14:textId="77777777" w:rsidTr="00174813">
        <w:trPr>
          <w:trHeight w:val="386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73E2A08E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14:paraId="58364ED6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367B4D45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33502EA1" w14:textId="77777777" w:rsidR="00174813" w:rsidRDefault="001748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14:paraId="261992CF" w14:textId="150043F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3E21CB24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317B09E8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837DD5A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57BCF172" w14:textId="77777777" w:rsidTr="00174813">
        <w:trPr>
          <w:trHeight w:val="68"/>
        </w:trPr>
        <w:tc>
          <w:tcPr>
            <w:tcW w:w="50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56E9A2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DC397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7F556C97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33DCE9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AE9A74" w14:textId="0B5E1D62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14:paraId="48683CBE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61EF0E60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2B077269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7AB90085" w14:textId="77777777" w:rsidTr="00174813">
        <w:trPr>
          <w:trHeight w:val="386"/>
        </w:trPr>
        <w:tc>
          <w:tcPr>
            <w:tcW w:w="50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06879150" w14:textId="77777777" w:rsidR="00174813" w:rsidRDefault="0017481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14:paraId="19DE56F2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01BA5431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643C79D8" w14:textId="77777777" w:rsidR="00174813" w:rsidRDefault="0017481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14:paraId="7F1B4D73" w14:textId="10A0A5D4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557740E4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tcBorders>
              <w:left w:val="single" w:sz="4" w:space="0" w:color="auto"/>
            </w:tcBorders>
            <w:vAlign w:val="bottom"/>
          </w:tcPr>
          <w:p w14:paraId="5B015E71" w14:textId="77777777" w:rsidR="00174813" w:rsidRDefault="0017481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E90F94E" w14:textId="77777777" w:rsidR="00174813" w:rsidRDefault="00174813">
            <w:pPr>
              <w:rPr>
                <w:sz w:val="1"/>
                <w:szCs w:val="1"/>
              </w:rPr>
            </w:pPr>
          </w:p>
        </w:tc>
      </w:tr>
      <w:tr w:rsidR="00174813" w14:paraId="5F062DC7" w14:textId="77777777" w:rsidTr="00174813">
        <w:trPr>
          <w:trHeight w:val="194"/>
        </w:trPr>
        <w:tc>
          <w:tcPr>
            <w:tcW w:w="50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55F0B2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FF923D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C9A0320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76E213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CBF20E" w14:textId="577FB324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D11E65F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5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14:paraId="02BF717A" w14:textId="77777777" w:rsidR="00174813" w:rsidRDefault="0017481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14:paraId="05711A2F" w14:textId="77777777" w:rsidR="00174813" w:rsidRDefault="00174813">
            <w:pPr>
              <w:rPr>
                <w:sz w:val="1"/>
                <w:szCs w:val="1"/>
              </w:rPr>
            </w:pPr>
          </w:p>
        </w:tc>
      </w:tr>
    </w:tbl>
    <w:p w14:paraId="0B171EAD" w14:textId="77777777" w:rsidR="00F37009" w:rsidRDefault="0003369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828E7C0" wp14:editId="444F7BE7">
                <wp:simplePos x="0" y="0"/>
                <wp:positionH relativeFrom="column">
                  <wp:posOffset>0</wp:posOffset>
                </wp:positionH>
                <wp:positionV relativeFrom="paragraph">
                  <wp:posOffset>247650</wp:posOffset>
                </wp:positionV>
                <wp:extent cx="7048500" cy="3048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0" cy="304800"/>
                        </a:xfrm>
                        <a:prstGeom prst="rect">
                          <a:avLst/>
                        </a:prstGeom>
                        <a:solidFill>
                          <a:srgbClr val="DEDEDE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ED1DCE5" id="Shape 9" o:spid="_x0000_s1026" style="position:absolute;margin-left:0;margin-top:19.5pt;width:555pt;height:24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" o:allowincell="f" fillcolor="#dedede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8512DE0" wp14:editId="1D59C5DD">
                <wp:simplePos x="0" y="0"/>
                <wp:positionH relativeFrom="column">
                  <wp:posOffset>-6350</wp:posOffset>
                </wp:positionH>
                <wp:positionV relativeFrom="paragraph">
                  <wp:posOffset>247650</wp:posOffset>
                </wp:positionV>
                <wp:extent cx="70612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612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1E6D27" id="Shape 1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19.5pt" to="555.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80880CF" wp14:editId="194250A8">
                <wp:simplePos x="0" y="0"/>
                <wp:positionH relativeFrom="column">
                  <wp:posOffset>0</wp:posOffset>
                </wp:positionH>
                <wp:positionV relativeFrom="paragraph">
                  <wp:posOffset>241300</wp:posOffset>
                </wp:positionV>
                <wp:extent cx="0" cy="17272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27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076F6F" id="Shape 1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9pt" to="0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01CED23" wp14:editId="10C222B9">
                <wp:simplePos x="0" y="0"/>
                <wp:positionH relativeFrom="column">
                  <wp:posOffset>7048500</wp:posOffset>
                </wp:positionH>
                <wp:positionV relativeFrom="paragraph">
                  <wp:posOffset>241300</wp:posOffset>
                </wp:positionV>
                <wp:extent cx="0" cy="17272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27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A935B" id="Shape 1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5pt,19pt" to="555pt,1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110092EA" w14:textId="77777777" w:rsidR="00F37009" w:rsidRDefault="00F37009">
      <w:pPr>
        <w:spacing w:line="385" w:lineRule="exact"/>
        <w:rPr>
          <w:sz w:val="24"/>
          <w:szCs w:val="24"/>
        </w:rPr>
      </w:pPr>
    </w:p>
    <w:p w14:paraId="5E10DA19" w14:textId="74BDF88A" w:rsidR="00F37009" w:rsidRDefault="0003369B">
      <w:pPr>
        <w:spacing w:line="284" w:lineRule="auto"/>
        <w:ind w:left="440" w:right="3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6"/>
          <w:szCs w:val="16"/>
        </w:rPr>
        <w:t xml:space="preserve">Informacje o znaczących zdarzeniach po </w:t>
      </w:r>
      <w:r w:rsidR="00C81DE8">
        <w:rPr>
          <w:rFonts w:ascii="Arial" w:eastAsia="Arial" w:hAnsi="Arial" w:cs="Arial"/>
          <w:b/>
          <w:bCs/>
          <w:sz w:val="16"/>
          <w:szCs w:val="16"/>
        </w:rPr>
        <w:t>dniu bilansowym (31 grudnia 202</w:t>
      </w:r>
      <w:r w:rsidR="007436FA">
        <w:rPr>
          <w:rFonts w:ascii="Arial" w:eastAsia="Arial" w:hAnsi="Arial" w:cs="Arial"/>
          <w:b/>
          <w:bCs/>
          <w:sz w:val="16"/>
          <w:szCs w:val="16"/>
        </w:rPr>
        <w:t>2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 r.), a nieuwzględnione w sprawozdaniu finansowym</w:t>
      </w:r>
    </w:p>
    <w:p w14:paraId="478BC8AC" w14:textId="77777777" w:rsidR="00F37009" w:rsidRDefault="00F37009">
      <w:pPr>
        <w:spacing w:line="21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540"/>
        <w:gridCol w:w="1700"/>
        <w:gridCol w:w="660"/>
        <w:gridCol w:w="2360"/>
        <w:gridCol w:w="2340"/>
        <w:gridCol w:w="25"/>
        <w:gridCol w:w="25"/>
      </w:tblGrid>
      <w:tr w:rsidR="00F37009" w14:paraId="5F3E93A5" w14:textId="77777777" w:rsidTr="00174813">
        <w:trPr>
          <w:trHeight w:val="249"/>
        </w:trPr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89E5549" w14:textId="77777777" w:rsidR="00F37009" w:rsidRDefault="00F37009">
            <w:pPr>
              <w:rPr>
                <w:sz w:val="21"/>
                <w:szCs w:val="21"/>
              </w:rPr>
            </w:pPr>
          </w:p>
        </w:tc>
        <w:tc>
          <w:tcPr>
            <w:tcW w:w="354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D3AB373" w14:textId="77777777" w:rsidR="00F37009" w:rsidRDefault="00F37009">
            <w:pPr>
              <w:rPr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60032C20" w14:textId="77777777" w:rsidR="00F37009" w:rsidRDefault="00F37009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4C0B04C" w14:textId="77777777" w:rsidR="00F37009" w:rsidRDefault="00F37009">
            <w:pPr>
              <w:rPr>
                <w:sz w:val="21"/>
                <w:szCs w:val="21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F384A4C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Przyczyna nieuwzględnienia</w:t>
            </w:r>
          </w:p>
        </w:tc>
        <w:tc>
          <w:tcPr>
            <w:tcW w:w="2340" w:type="dxa"/>
            <w:vMerge w:val="restart"/>
            <w:tcBorders>
              <w:top w:val="single" w:sz="8" w:space="0" w:color="auto"/>
            </w:tcBorders>
            <w:shd w:val="clear" w:color="auto" w:fill="D7EDFA"/>
            <w:vAlign w:val="bottom"/>
          </w:tcPr>
          <w:p w14:paraId="4D8714A9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Wpływ na sprawozdanie</w:t>
            </w:r>
          </w:p>
        </w:tc>
        <w:tc>
          <w:tcPr>
            <w:tcW w:w="2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14:paraId="52306312" w14:textId="77777777" w:rsidR="00F37009" w:rsidRDefault="00F3700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255594EA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7C1C1C5D" w14:textId="77777777" w:rsidTr="00174813">
        <w:trPr>
          <w:trHeight w:val="93"/>
        </w:trPr>
        <w:tc>
          <w:tcPr>
            <w:tcW w:w="5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EB31B72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35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830E3F1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Opis zdarzenia</w:t>
            </w:r>
          </w:p>
        </w:tc>
        <w:tc>
          <w:tcPr>
            <w:tcW w:w="1700" w:type="dxa"/>
            <w:vMerge w:val="restart"/>
            <w:shd w:val="clear" w:color="auto" w:fill="D7EDFA"/>
            <w:vAlign w:val="bottom"/>
          </w:tcPr>
          <w:p w14:paraId="46A57462" w14:textId="77777777" w:rsidR="00F37009" w:rsidRDefault="0003369B">
            <w:pPr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46EB9A7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6D524A5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 sprawozdaniu</w:t>
            </w:r>
          </w:p>
        </w:tc>
        <w:tc>
          <w:tcPr>
            <w:tcW w:w="2340" w:type="dxa"/>
            <w:vMerge/>
            <w:shd w:val="clear" w:color="auto" w:fill="D7EDFA"/>
            <w:vAlign w:val="bottom"/>
          </w:tcPr>
          <w:p w14:paraId="29EB93C7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right w:val="single" w:sz="4" w:space="0" w:color="auto"/>
            </w:tcBorders>
            <w:vAlign w:val="bottom"/>
          </w:tcPr>
          <w:p w14:paraId="4D90F7DC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4D818019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37455DDB" w14:textId="77777777" w:rsidTr="00174813">
        <w:trPr>
          <w:trHeight w:val="93"/>
        </w:trPr>
        <w:tc>
          <w:tcPr>
            <w:tcW w:w="5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D792175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35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B056125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Merge/>
            <w:shd w:val="clear" w:color="auto" w:fill="D7EDFA"/>
            <w:vAlign w:val="bottom"/>
          </w:tcPr>
          <w:p w14:paraId="686C8189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5B24E58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4745D2F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vMerge w:val="restart"/>
            <w:shd w:val="clear" w:color="auto" w:fill="D7EDFA"/>
            <w:vAlign w:val="bottom"/>
          </w:tcPr>
          <w:p w14:paraId="3F27BE66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finansowe</w:t>
            </w:r>
          </w:p>
        </w:tc>
        <w:tc>
          <w:tcPr>
            <w:tcW w:w="20" w:type="dxa"/>
            <w:tcBorders>
              <w:right w:val="single" w:sz="4" w:space="0" w:color="auto"/>
            </w:tcBorders>
            <w:vAlign w:val="bottom"/>
          </w:tcPr>
          <w:p w14:paraId="72C01F3A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4F7ADB8C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563FBE4D" w14:textId="77777777" w:rsidTr="00174813">
        <w:trPr>
          <w:trHeight w:val="148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B2E65C9" w14:textId="77777777" w:rsidR="00F37009" w:rsidRDefault="00F37009">
            <w:pPr>
              <w:rPr>
                <w:sz w:val="12"/>
                <w:szCs w:val="12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E03B7F2" w14:textId="77777777" w:rsidR="00F37009" w:rsidRDefault="00F37009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shd w:val="clear" w:color="auto" w:fill="D7EDFA"/>
            <w:vAlign w:val="bottom"/>
          </w:tcPr>
          <w:p w14:paraId="2FB4965B" w14:textId="77777777" w:rsidR="00F37009" w:rsidRDefault="00F37009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DF8F9ED" w14:textId="77777777" w:rsidR="00F37009" w:rsidRDefault="00F37009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398BCE9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finansowym</w:t>
            </w:r>
          </w:p>
        </w:tc>
        <w:tc>
          <w:tcPr>
            <w:tcW w:w="2340" w:type="dxa"/>
            <w:vMerge/>
            <w:shd w:val="clear" w:color="auto" w:fill="D7EDFA"/>
            <w:vAlign w:val="bottom"/>
          </w:tcPr>
          <w:p w14:paraId="6593F8E1" w14:textId="77777777" w:rsidR="00F37009" w:rsidRDefault="00F37009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right w:val="single" w:sz="4" w:space="0" w:color="auto"/>
            </w:tcBorders>
            <w:vAlign w:val="bottom"/>
          </w:tcPr>
          <w:p w14:paraId="78BFBF74" w14:textId="77777777" w:rsidR="00F37009" w:rsidRDefault="00F3700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6F20BEAC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5FE43100" w14:textId="77777777" w:rsidTr="00174813">
        <w:trPr>
          <w:trHeight w:val="93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6746683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35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A8DA7ED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shd w:val="clear" w:color="auto" w:fill="D7EDFA"/>
            <w:vAlign w:val="bottom"/>
          </w:tcPr>
          <w:p w14:paraId="476FFDFF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E7003BE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36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A4C5D47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shd w:val="clear" w:color="auto" w:fill="D7EDFA"/>
            <w:vAlign w:val="bottom"/>
          </w:tcPr>
          <w:p w14:paraId="7EA32AAE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right w:val="single" w:sz="4" w:space="0" w:color="auto"/>
            </w:tcBorders>
            <w:vAlign w:val="bottom"/>
          </w:tcPr>
          <w:p w14:paraId="54A956C3" w14:textId="77777777" w:rsidR="00F37009" w:rsidRDefault="00F3700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7F7252EC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62FCCE2B" w14:textId="77777777" w:rsidTr="00174813">
        <w:trPr>
          <w:trHeight w:val="62"/>
        </w:trPr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038C436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CCC2515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EB76BD3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DB04549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E5ECDDE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60CC160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02633FF1" w14:textId="77777777" w:rsidR="00F37009" w:rsidRDefault="00F3700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3498BFA4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175B1261" w14:textId="77777777" w:rsidTr="00174813">
        <w:trPr>
          <w:trHeight w:val="260"/>
        </w:trPr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77E456E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23A3F76" w14:textId="77777777" w:rsidR="00F37009" w:rsidRDefault="0003369B">
            <w:pPr>
              <w:ind w:right="16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FA17C0A" w14:textId="77777777" w:rsidR="00F37009" w:rsidRDefault="0003369B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120743C" w14:textId="77777777" w:rsidR="00F37009" w:rsidRDefault="00F37009"/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517EB26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1A50A57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14:paraId="238A770F" w14:textId="77777777" w:rsidR="00F37009" w:rsidRDefault="00F37009"/>
        </w:tc>
        <w:tc>
          <w:tcPr>
            <w:tcW w:w="0" w:type="dxa"/>
            <w:tcBorders>
              <w:left w:val="single" w:sz="4" w:space="0" w:color="auto"/>
            </w:tcBorders>
            <w:vAlign w:val="bottom"/>
          </w:tcPr>
          <w:p w14:paraId="120650EB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61F3FBB9" w14:textId="77777777">
        <w:trPr>
          <w:trHeight w:val="386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1BDCBFE6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14:paraId="7EBA97EB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57630982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0D7092E0" w14:textId="77777777" w:rsidR="00F37009" w:rsidRDefault="00033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14:paraId="32BF5C44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72435BB7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D227278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8E2A27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3822EE9F" w14:textId="77777777">
        <w:trPr>
          <w:trHeight w:val="194"/>
        </w:trPr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0CD513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57372F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5FECD486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A1F957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73E39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14:paraId="554ACC59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18E62A7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3E6B5EDC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14750EC9" w14:textId="77777777">
        <w:trPr>
          <w:trHeight w:val="386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14:paraId="2F29154A" w14:textId="77777777" w:rsidR="00F37009" w:rsidRDefault="0003369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3540" w:type="dxa"/>
            <w:tcBorders>
              <w:right w:val="single" w:sz="8" w:space="0" w:color="auto"/>
            </w:tcBorders>
            <w:vAlign w:val="bottom"/>
          </w:tcPr>
          <w:p w14:paraId="56229551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14:paraId="07C731AD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14:paraId="7FC966E0" w14:textId="77777777" w:rsidR="00F37009" w:rsidRDefault="0003369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14:paraId="6C7CA5F2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04F71773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64B44DC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9D7A98" w14:textId="77777777" w:rsidR="00F37009" w:rsidRDefault="00F37009">
            <w:pPr>
              <w:rPr>
                <w:sz w:val="1"/>
                <w:szCs w:val="1"/>
              </w:rPr>
            </w:pPr>
          </w:p>
        </w:tc>
      </w:tr>
      <w:tr w:rsidR="00F37009" w14:paraId="031C72E8" w14:textId="77777777">
        <w:trPr>
          <w:trHeight w:val="194"/>
        </w:trPr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4E845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3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F8232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14:paraId="68029DEA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710D79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EB146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14:paraId="4F83ADDC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B1AC30" w14:textId="77777777" w:rsidR="00F37009" w:rsidRDefault="00F37009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0276A0F" w14:textId="77777777" w:rsidR="00F37009" w:rsidRDefault="00F37009">
            <w:pPr>
              <w:rPr>
                <w:sz w:val="1"/>
                <w:szCs w:val="1"/>
              </w:rPr>
            </w:pPr>
          </w:p>
        </w:tc>
      </w:tr>
    </w:tbl>
    <w:p w14:paraId="7570DD43" w14:textId="77777777" w:rsidR="00F37009" w:rsidRDefault="00F37009">
      <w:pPr>
        <w:spacing w:line="200" w:lineRule="exact"/>
        <w:rPr>
          <w:sz w:val="24"/>
          <w:szCs w:val="24"/>
        </w:rPr>
      </w:pPr>
    </w:p>
    <w:p w14:paraId="05E53749" w14:textId="77777777" w:rsidR="00F37009" w:rsidRDefault="00F37009">
      <w:pPr>
        <w:spacing w:line="200" w:lineRule="exact"/>
        <w:rPr>
          <w:sz w:val="24"/>
          <w:szCs w:val="24"/>
        </w:rPr>
      </w:pPr>
    </w:p>
    <w:p w14:paraId="4586AAFC" w14:textId="77777777" w:rsidR="00F37009" w:rsidRDefault="00F37009">
      <w:pPr>
        <w:spacing w:line="200" w:lineRule="exact"/>
        <w:rPr>
          <w:sz w:val="24"/>
          <w:szCs w:val="24"/>
        </w:rPr>
      </w:pPr>
    </w:p>
    <w:p w14:paraId="5A5A599D" w14:textId="77777777" w:rsidR="00F37009" w:rsidRDefault="00F37009">
      <w:pPr>
        <w:spacing w:line="200" w:lineRule="exact"/>
        <w:rPr>
          <w:sz w:val="24"/>
          <w:szCs w:val="24"/>
        </w:rPr>
      </w:pPr>
    </w:p>
    <w:p w14:paraId="572CD498" w14:textId="77777777" w:rsidR="00F37009" w:rsidRDefault="00F37009">
      <w:pPr>
        <w:spacing w:line="200" w:lineRule="exact"/>
        <w:rPr>
          <w:sz w:val="24"/>
          <w:szCs w:val="24"/>
        </w:rPr>
      </w:pPr>
    </w:p>
    <w:p w14:paraId="6DE4AF05" w14:textId="77777777" w:rsidR="00F37009" w:rsidRDefault="00F37009">
      <w:pPr>
        <w:spacing w:line="200" w:lineRule="exact"/>
        <w:rPr>
          <w:sz w:val="24"/>
          <w:szCs w:val="24"/>
        </w:rPr>
      </w:pPr>
    </w:p>
    <w:p w14:paraId="791B50EB" w14:textId="77777777" w:rsidR="00F37009" w:rsidRDefault="00F37009">
      <w:pPr>
        <w:spacing w:line="200" w:lineRule="exact"/>
        <w:rPr>
          <w:sz w:val="24"/>
          <w:szCs w:val="24"/>
        </w:rPr>
      </w:pPr>
    </w:p>
    <w:p w14:paraId="27FC3C30" w14:textId="77777777" w:rsidR="00F37009" w:rsidRDefault="00F37009">
      <w:pPr>
        <w:spacing w:line="200" w:lineRule="exact"/>
        <w:rPr>
          <w:sz w:val="24"/>
          <w:szCs w:val="24"/>
        </w:rPr>
      </w:pPr>
    </w:p>
    <w:p w14:paraId="129DB7CF" w14:textId="77777777" w:rsidR="00F37009" w:rsidRDefault="00F37009">
      <w:pPr>
        <w:spacing w:line="200" w:lineRule="exact"/>
        <w:rPr>
          <w:sz w:val="24"/>
          <w:szCs w:val="24"/>
        </w:rPr>
      </w:pPr>
    </w:p>
    <w:p w14:paraId="47A146C8" w14:textId="77777777" w:rsidR="00F37009" w:rsidRDefault="00F37009">
      <w:pPr>
        <w:spacing w:line="200" w:lineRule="exact"/>
        <w:rPr>
          <w:sz w:val="24"/>
          <w:szCs w:val="24"/>
        </w:rPr>
      </w:pPr>
    </w:p>
    <w:p w14:paraId="1125448B" w14:textId="77777777" w:rsidR="00F37009" w:rsidRDefault="00F37009">
      <w:pPr>
        <w:spacing w:line="200" w:lineRule="exact"/>
        <w:rPr>
          <w:sz w:val="24"/>
          <w:szCs w:val="24"/>
        </w:rPr>
      </w:pPr>
    </w:p>
    <w:p w14:paraId="5DC352D3" w14:textId="77777777" w:rsidR="00F37009" w:rsidRDefault="00F37009">
      <w:pPr>
        <w:spacing w:line="200" w:lineRule="exact"/>
        <w:rPr>
          <w:sz w:val="24"/>
          <w:szCs w:val="24"/>
        </w:rPr>
      </w:pPr>
    </w:p>
    <w:p w14:paraId="294D49B0" w14:textId="77777777" w:rsidR="00F37009" w:rsidRDefault="00F37009">
      <w:pPr>
        <w:spacing w:line="200" w:lineRule="exact"/>
        <w:rPr>
          <w:sz w:val="24"/>
          <w:szCs w:val="24"/>
        </w:rPr>
      </w:pPr>
    </w:p>
    <w:p w14:paraId="1510A108" w14:textId="77777777" w:rsidR="00F37009" w:rsidRDefault="00F37009">
      <w:pPr>
        <w:spacing w:line="200" w:lineRule="exact"/>
        <w:rPr>
          <w:sz w:val="24"/>
          <w:szCs w:val="24"/>
        </w:rPr>
      </w:pPr>
    </w:p>
    <w:p w14:paraId="39FE7D4F" w14:textId="77777777" w:rsidR="00F37009" w:rsidRDefault="00F37009">
      <w:pPr>
        <w:spacing w:line="200" w:lineRule="exact"/>
        <w:rPr>
          <w:sz w:val="24"/>
          <w:szCs w:val="24"/>
        </w:rPr>
      </w:pPr>
    </w:p>
    <w:p w14:paraId="731A0B86" w14:textId="77777777" w:rsidR="00F37009" w:rsidRDefault="00F37009">
      <w:pPr>
        <w:spacing w:line="200" w:lineRule="exact"/>
        <w:rPr>
          <w:sz w:val="24"/>
          <w:szCs w:val="24"/>
        </w:rPr>
      </w:pPr>
    </w:p>
    <w:p w14:paraId="49390CFD" w14:textId="77777777" w:rsidR="00F37009" w:rsidRDefault="00F37009">
      <w:pPr>
        <w:spacing w:line="200" w:lineRule="exact"/>
        <w:rPr>
          <w:sz w:val="24"/>
          <w:szCs w:val="24"/>
        </w:rPr>
      </w:pPr>
    </w:p>
    <w:p w14:paraId="2CB422BF" w14:textId="77777777" w:rsidR="00F37009" w:rsidRDefault="00F37009">
      <w:pPr>
        <w:spacing w:line="200" w:lineRule="exact"/>
        <w:rPr>
          <w:sz w:val="24"/>
          <w:szCs w:val="24"/>
        </w:rPr>
      </w:pPr>
    </w:p>
    <w:p w14:paraId="15A5D540" w14:textId="77777777" w:rsidR="00F37009" w:rsidRDefault="00F37009">
      <w:pPr>
        <w:spacing w:line="200" w:lineRule="exact"/>
        <w:rPr>
          <w:sz w:val="24"/>
          <w:szCs w:val="24"/>
        </w:rPr>
      </w:pPr>
    </w:p>
    <w:p w14:paraId="15F2C641" w14:textId="77777777" w:rsidR="00F37009" w:rsidRDefault="00F37009">
      <w:pPr>
        <w:spacing w:line="200" w:lineRule="exact"/>
        <w:rPr>
          <w:sz w:val="24"/>
          <w:szCs w:val="24"/>
        </w:rPr>
      </w:pPr>
    </w:p>
    <w:p w14:paraId="1DAC6277" w14:textId="77777777" w:rsidR="00F37009" w:rsidRDefault="00F37009">
      <w:pPr>
        <w:spacing w:line="200" w:lineRule="exact"/>
        <w:rPr>
          <w:sz w:val="24"/>
          <w:szCs w:val="24"/>
        </w:rPr>
      </w:pPr>
    </w:p>
    <w:p w14:paraId="794A2134" w14:textId="77777777" w:rsidR="00F37009" w:rsidRDefault="00F37009">
      <w:pPr>
        <w:spacing w:line="200" w:lineRule="exact"/>
        <w:rPr>
          <w:sz w:val="24"/>
          <w:szCs w:val="24"/>
        </w:rPr>
      </w:pPr>
    </w:p>
    <w:p w14:paraId="7AED77DE" w14:textId="77777777" w:rsidR="00F37009" w:rsidRDefault="00F37009">
      <w:pPr>
        <w:spacing w:line="200" w:lineRule="exact"/>
        <w:rPr>
          <w:sz w:val="24"/>
          <w:szCs w:val="24"/>
        </w:rPr>
      </w:pPr>
    </w:p>
    <w:p w14:paraId="031C68ED" w14:textId="77777777" w:rsidR="00F37009" w:rsidRDefault="00F37009">
      <w:pPr>
        <w:spacing w:line="200" w:lineRule="exact"/>
        <w:rPr>
          <w:sz w:val="24"/>
          <w:szCs w:val="24"/>
        </w:rPr>
      </w:pPr>
    </w:p>
    <w:p w14:paraId="73F20783" w14:textId="77777777" w:rsidR="00F37009" w:rsidRDefault="00F37009">
      <w:pPr>
        <w:spacing w:line="200" w:lineRule="exact"/>
        <w:rPr>
          <w:sz w:val="24"/>
          <w:szCs w:val="24"/>
        </w:rPr>
      </w:pPr>
    </w:p>
    <w:p w14:paraId="27172E5F" w14:textId="77777777" w:rsidR="00F37009" w:rsidRDefault="00F37009">
      <w:pPr>
        <w:spacing w:line="200" w:lineRule="exact"/>
        <w:rPr>
          <w:sz w:val="24"/>
          <w:szCs w:val="24"/>
        </w:rPr>
      </w:pPr>
    </w:p>
    <w:p w14:paraId="3F5AADC8" w14:textId="77777777" w:rsidR="00F37009" w:rsidRDefault="00F37009">
      <w:pPr>
        <w:spacing w:line="200" w:lineRule="exact"/>
        <w:rPr>
          <w:sz w:val="24"/>
          <w:szCs w:val="24"/>
        </w:rPr>
      </w:pPr>
    </w:p>
    <w:p w14:paraId="14C99F23" w14:textId="77777777" w:rsidR="00F37009" w:rsidRDefault="00F37009">
      <w:pPr>
        <w:spacing w:line="200" w:lineRule="exact"/>
        <w:rPr>
          <w:sz w:val="24"/>
          <w:szCs w:val="24"/>
        </w:rPr>
      </w:pPr>
    </w:p>
    <w:p w14:paraId="15EAAE26" w14:textId="77777777" w:rsidR="00F37009" w:rsidRDefault="00F37009">
      <w:pPr>
        <w:spacing w:line="200" w:lineRule="exact"/>
        <w:rPr>
          <w:sz w:val="24"/>
          <w:szCs w:val="24"/>
        </w:rPr>
      </w:pPr>
    </w:p>
    <w:p w14:paraId="6727B6A1" w14:textId="77777777" w:rsidR="00F37009" w:rsidRDefault="00F37009">
      <w:pPr>
        <w:spacing w:line="3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1400"/>
        <w:gridCol w:w="2780"/>
        <w:gridCol w:w="1380"/>
        <w:gridCol w:w="2760"/>
      </w:tblGrid>
      <w:tr w:rsidR="00F37009" w14:paraId="5C59CF4B" w14:textId="77777777">
        <w:trPr>
          <w:trHeight w:val="241"/>
        </w:trPr>
        <w:tc>
          <w:tcPr>
            <w:tcW w:w="2780" w:type="dxa"/>
            <w:vAlign w:val="bottom"/>
          </w:tcPr>
          <w:p w14:paraId="79961B9F" w14:textId="77777777" w:rsidR="00F37009" w:rsidRDefault="00F37009">
            <w:pPr>
              <w:rPr>
                <w:sz w:val="20"/>
                <w:szCs w:val="20"/>
              </w:rPr>
            </w:pPr>
          </w:p>
        </w:tc>
        <w:tc>
          <w:tcPr>
            <w:tcW w:w="4180" w:type="dxa"/>
            <w:gridSpan w:val="2"/>
            <w:vAlign w:val="bottom"/>
          </w:tcPr>
          <w:p w14:paraId="0EAE9A80" w14:textId="14356144" w:rsidR="00F37009" w:rsidRDefault="00F37009">
            <w:pPr>
              <w:ind w:right="840"/>
              <w:jc w:val="right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14:paraId="5B69DE2A" w14:textId="77777777" w:rsidR="00F37009" w:rsidRDefault="00F37009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vAlign w:val="bottom"/>
          </w:tcPr>
          <w:p w14:paraId="077CDDE8" w14:textId="77777777" w:rsidR="00F37009" w:rsidRDefault="00F37009">
            <w:pPr>
              <w:rPr>
                <w:sz w:val="20"/>
                <w:szCs w:val="20"/>
              </w:rPr>
            </w:pPr>
          </w:p>
        </w:tc>
      </w:tr>
      <w:tr w:rsidR="00F37009" w14:paraId="2304695C" w14:textId="77777777">
        <w:trPr>
          <w:trHeight w:val="269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7C724B0E" w14:textId="77777777" w:rsidR="00F37009" w:rsidRDefault="00F37009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Align w:val="bottom"/>
          </w:tcPr>
          <w:p w14:paraId="47B65DFC" w14:textId="77777777" w:rsidR="00F37009" w:rsidRDefault="00F37009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3A4056CD" w14:textId="77777777" w:rsidR="00F37009" w:rsidRDefault="00F37009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vAlign w:val="bottom"/>
          </w:tcPr>
          <w:p w14:paraId="514ED089" w14:textId="77777777" w:rsidR="00F37009" w:rsidRDefault="00F37009">
            <w:pPr>
              <w:rPr>
                <w:sz w:val="23"/>
                <w:szCs w:val="23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57A2FE58" w14:textId="77777777" w:rsidR="00F37009" w:rsidRDefault="00F37009">
            <w:pPr>
              <w:rPr>
                <w:sz w:val="23"/>
                <w:szCs w:val="23"/>
              </w:rPr>
            </w:pPr>
          </w:p>
        </w:tc>
      </w:tr>
      <w:tr w:rsidR="00F37009" w14:paraId="0D6EAE65" w14:textId="77777777">
        <w:trPr>
          <w:trHeight w:val="481"/>
        </w:trPr>
        <w:tc>
          <w:tcPr>
            <w:tcW w:w="2780" w:type="dxa"/>
            <w:vAlign w:val="bottom"/>
          </w:tcPr>
          <w:p w14:paraId="7B4ABDC5" w14:textId="77777777" w:rsidR="00F37009" w:rsidRDefault="000336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gł. Księgowego</w:t>
            </w:r>
          </w:p>
        </w:tc>
        <w:tc>
          <w:tcPr>
            <w:tcW w:w="1400" w:type="dxa"/>
            <w:vAlign w:val="bottom"/>
          </w:tcPr>
          <w:p w14:paraId="7D5F161D" w14:textId="77777777" w:rsidR="00F37009" w:rsidRDefault="00F37009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2"/>
            <w:vAlign w:val="bottom"/>
          </w:tcPr>
          <w:p w14:paraId="43E057F0" w14:textId="77777777" w:rsidR="00F37009" w:rsidRDefault="0003369B">
            <w:pPr>
              <w:ind w:right="1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</w:p>
        </w:tc>
        <w:tc>
          <w:tcPr>
            <w:tcW w:w="2760" w:type="dxa"/>
            <w:vAlign w:val="bottom"/>
          </w:tcPr>
          <w:p w14:paraId="109A6057" w14:textId="77777777" w:rsidR="00F37009" w:rsidRDefault="0003369B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Dyrektora</w:t>
            </w:r>
          </w:p>
        </w:tc>
      </w:tr>
      <w:tr w:rsidR="00F37009" w14:paraId="723A13D9" w14:textId="77777777">
        <w:trPr>
          <w:trHeight w:val="610"/>
        </w:trPr>
        <w:tc>
          <w:tcPr>
            <w:tcW w:w="8340" w:type="dxa"/>
            <w:gridSpan w:val="4"/>
            <w:vAlign w:val="bottom"/>
          </w:tcPr>
          <w:p w14:paraId="6A25026D" w14:textId="50C92288" w:rsidR="00F37009" w:rsidRDefault="0003369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Jednostka sprawozdawcza:  </w:t>
            </w:r>
            <w:r w:rsidR="00C25CEE">
              <w:rPr>
                <w:rFonts w:ascii="Arial" w:eastAsia="Arial" w:hAnsi="Arial" w:cs="Arial"/>
                <w:sz w:val="16"/>
                <w:szCs w:val="16"/>
              </w:rPr>
              <w:t xml:space="preserve">…………………………………………….. </w:t>
            </w:r>
            <w:r>
              <w:rPr>
                <w:rFonts w:ascii="Arial" w:eastAsia="Arial" w:hAnsi="Arial" w:cs="Arial"/>
                <w:sz w:val="16"/>
                <w:szCs w:val="16"/>
              </w:rPr>
              <w:t>Nota nr 3b</w:t>
            </w:r>
          </w:p>
        </w:tc>
        <w:tc>
          <w:tcPr>
            <w:tcW w:w="2760" w:type="dxa"/>
            <w:vAlign w:val="bottom"/>
          </w:tcPr>
          <w:p w14:paraId="28DAF01B" w14:textId="0C152E06" w:rsidR="00F37009" w:rsidRDefault="00F37009">
            <w:pPr>
              <w:ind w:left="1040"/>
              <w:rPr>
                <w:sz w:val="20"/>
                <w:szCs w:val="20"/>
              </w:rPr>
            </w:pPr>
          </w:p>
        </w:tc>
      </w:tr>
    </w:tbl>
    <w:p w14:paraId="39185615" w14:textId="77777777" w:rsidR="00F37009" w:rsidRDefault="00F37009">
      <w:pPr>
        <w:spacing w:line="1" w:lineRule="exact"/>
        <w:rPr>
          <w:sz w:val="24"/>
          <w:szCs w:val="24"/>
        </w:rPr>
      </w:pPr>
    </w:p>
    <w:sectPr w:rsidR="00F37009">
      <w:type w:val="continuous"/>
      <w:pgSz w:w="11900" w:h="16840"/>
      <w:pgMar w:top="367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009"/>
    <w:rsid w:val="000311BE"/>
    <w:rsid w:val="0003369B"/>
    <w:rsid w:val="00174813"/>
    <w:rsid w:val="001C529F"/>
    <w:rsid w:val="007436FA"/>
    <w:rsid w:val="00812CE0"/>
    <w:rsid w:val="00C25CEE"/>
    <w:rsid w:val="00C81DE8"/>
    <w:rsid w:val="00D4277A"/>
    <w:rsid w:val="00E34665"/>
    <w:rsid w:val="00F3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6504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Samborska Dorota</cp:lastModifiedBy>
  <cp:revision>11</cp:revision>
  <dcterms:created xsi:type="dcterms:W3CDTF">2019-12-09T10:14:00Z</dcterms:created>
  <dcterms:modified xsi:type="dcterms:W3CDTF">2025-01-09T11:33:00Z</dcterms:modified>
</cp:coreProperties>
</file>